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5DA" w:rsidRDefault="00E737DC">
      <w:r>
        <w:t>Школа грамотного педагога</w:t>
      </w:r>
    </w:p>
    <w:p w:rsidR="00E737DC" w:rsidRDefault="00E737DC">
      <w:r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LENOVO\AppData\Local\Temp\Rar$DIa15320.4656\20231012_14085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Rar$DIa15320.4656\20231012_140857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7DC" w:rsidRDefault="00E737DC"/>
    <w:p w:rsidR="00E737DC" w:rsidRDefault="00E737DC">
      <w:r>
        <w:rPr>
          <w:noProof/>
          <w:lang w:eastAsia="ru-RU"/>
        </w:rPr>
        <w:drawing>
          <wp:inline distT="0" distB="0" distL="0" distR="0">
            <wp:extent cx="5940425" cy="3341489"/>
            <wp:effectExtent l="0" t="0" r="3175" b="0"/>
            <wp:docPr id="2" name="Рисунок 2" descr="C:\Users\LENOVO\AppData\Local\Temp\Rar$DIa15320.6561\IMG-20231031-WA001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Rar$DIa15320.6561\IMG-20231031-WA0019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7DC" w:rsidRDefault="00E737DC"/>
    <w:p w:rsidR="00E737DC" w:rsidRDefault="00E737DC">
      <w:r>
        <w:rPr>
          <w:noProof/>
          <w:lang w:eastAsia="ru-RU"/>
        </w:rPr>
        <w:lastRenderedPageBreak/>
        <w:drawing>
          <wp:inline distT="0" distB="0" distL="0" distR="0">
            <wp:extent cx="5940425" cy="3341489"/>
            <wp:effectExtent l="0" t="0" r="3175" b="0"/>
            <wp:docPr id="3" name="Рисунок 3" descr="C:\Users\LENOVO\AppData\Local\Temp\Rar$DIa15320.8384\IMG-20231031-WA0021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Local\Temp\Rar$DIa15320.8384\IMG-20231031-WA0021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7DC" w:rsidRDefault="00E737DC"/>
    <w:p w:rsidR="00E737DC" w:rsidRDefault="00E737DC">
      <w:r>
        <w:rPr>
          <w:noProof/>
          <w:lang w:eastAsia="ru-RU"/>
        </w:rPr>
        <w:drawing>
          <wp:inline distT="0" distB="0" distL="0" distR="0">
            <wp:extent cx="5940425" cy="3341489"/>
            <wp:effectExtent l="0" t="0" r="3175" b="0"/>
            <wp:docPr id="4" name="Рисунок 4" descr="C:\Users\LENOVO\AppData\Local\Temp\Rar$DIa15320.10517\IMG-20231031-WA0029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AppData\Local\Temp\Rar$DIa15320.10517\IMG-20231031-WA0029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7DC"/>
    <w:rsid w:val="00DB65DA"/>
    <w:rsid w:val="00E737DC"/>
    <w:rsid w:val="00EF2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7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7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2024-01-20T08:59:00Z</dcterms:created>
  <dcterms:modified xsi:type="dcterms:W3CDTF">2024-01-20T08:59:00Z</dcterms:modified>
</cp:coreProperties>
</file>